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3BB0" w14:textId="449AEE6B" w:rsidR="00D66B31" w:rsidRDefault="00896E9E" w:rsidP="00896E9E">
      <w:pPr>
        <w:jc w:val="center"/>
        <w:rPr>
          <w:b/>
          <w:bCs/>
        </w:rPr>
      </w:pPr>
      <w:r>
        <w:rPr>
          <w:b/>
          <w:bCs/>
        </w:rPr>
        <w:t>Minutes of Parish Council meeting held on Monday 12</w:t>
      </w:r>
      <w:r w:rsidRPr="00896E9E"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2022 at 7.30</w:t>
      </w:r>
    </w:p>
    <w:p w14:paraId="06B95D22" w14:textId="031BB5EE" w:rsidR="00896E9E" w:rsidRDefault="00896E9E" w:rsidP="00896E9E">
      <w:pPr>
        <w:jc w:val="center"/>
        <w:rPr>
          <w:b/>
          <w:bCs/>
        </w:rPr>
      </w:pPr>
      <w:r>
        <w:rPr>
          <w:b/>
          <w:bCs/>
        </w:rPr>
        <w:t>The meeting was held at The Venue, Liverpool Old Road Much Hoole</w:t>
      </w:r>
    </w:p>
    <w:p w14:paraId="591F2155" w14:textId="1A4EAABA" w:rsidR="00896E9E" w:rsidRDefault="00896E9E" w:rsidP="00896E9E">
      <w:pPr>
        <w:rPr>
          <w:b/>
          <w:bCs/>
        </w:rPr>
      </w:pPr>
    </w:p>
    <w:p w14:paraId="56F85AD1" w14:textId="76B14ED3" w:rsidR="00896E9E" w:rsidRDefault="00896E9E" w:rsidP="00896E9E">
      <w:r>
        <w:t>Present: Cllrs N Woodcock (Chairman) P Cocker</w:t>
      </w:r>
      <w:r w:rsidR="00A7046F">
        <w:t>,</w:t>
      </w:r>
      <w:r>
        <w:t xml:space="preserve"> T Brown</w:t>
      </w:r>
      <w:r w:rsidR="00A7046F">
        <w:t xml:space="preserve">, </w:t>
      </w:r>
      <w:r>
        <w:t xml:space="preserve">K </w:t>
      </w:r>
      <w:proofErr w:type="spellStart"/>
      <w:r>
        <w:t>Heyes</w:t>
      </w:r>
      <w:proofErr w:type="spellEnd"/>
      <w:r w:rsidR="00A7046F">
        <w:t>,</w:t>
      </w:r>
      <w:r>
        <w:t xml:space="preserve"> E Houghton</w:t>
      </w:r>
    </w:p>
    <w:p w14:paraId="42158147" w14:textId="09FEA883" w:rsidR="00896E9E" w:rsidRDefault="00896E9E" w:rsidP="00896E9E">
      <w:pPr>
        <w:rPr>
          <w:b/>
          <w:bCs/>
        </w:rPr>
      </w:pPr>
    </w:p>
    <w:p w14:paraId="09935008" w14:textId="27053803" w:rsidR="00896E9E" w:rsidRDefault="00896E9E" w:rsidP="00896E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 for absence</w:t>
      </w:r>
    </w:p>
    <w:p w14:paraId="2E2915B6" w14:textId="6CA78980" w:rsidR="00896E9E" w:rsidRDefault="00A7046F" w:rsidP="00896E9E">
      <w:pPr>
        <w:ind w:left="360"/>
      </w:pPr>
      <w:r w:rsidRPr="00A7046F">
        <w:t>T Hewitt</w:t>
      </w:r>
      <w:r>
        <w:t>,</w:t>
      </w:r>
      <w:r w:rsidRPr="00A7046F">
        <w:t xml:space="preserve"> R</w:t>
      </w:r>
      <w:r>
        <w:t xml:space="preserve"> Lea, A Tylor </w:t>
      </w:r>
    </w:p>
    <w:p w14:paraId="7252EDEE" w14:textId="2BA5C199" w:rsidR="00B267EE" w:rsidRDefault="00B267EE" w:rsidP="00896E9E">
      <w:pPr>
        <w:ind w:left="360"/>
      </w:pPr>
      <w:r>
        <w:t>It was noted that, because of serious illness, the Clerk Russ Weaver was unable to attend the meeting.</w:t>
      </w:r>
    </w:p>
    <w:p w14:paraId="3329DBA2" w14:textId="59893195" w:rsidR="00A7046F" w:rsidRDefault="00A7046F" w:rsidP="00A7046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Declarations of interest</w:t>
      </w:r>
    </w:p>
    <w:p w14:paraId="7F400049" w14:textId="30E409D2" w:rsidR="00A7046F" w:rsidRDefault="00A7046F" w:rsidP="00A7046F">
      <w:pPr>
        <w:ind w:left="360"/>
      </w:pPr>
      <w:r>
        <w:t>T Brown and E Houghton Village Hall</w:t>
      </w:r>
    </w:p>
    <w:p w14:paraId="15E8AF5D" w14:textId="630921F3" w:rsidR="00B267EE" w:rsidRDefault="00A7046F" w:rsidP="00B267EE">
      <w:pPr>
        <w:pStyle w:val="ListParagraph"/>
        <w:numPr>
          <w:ilvl w:val="0"/>
          <w:numId w:val="1"/>
        </w:numPr>
        <w:rPr>
          <w:b/>
          <w:bCs/>
        </w:rPr>
      </w:pPr>
      <w:r w:rsidRPr="00B267EE">
        <w:rPr>
          <w:b/>
          <w:bCs/>
        </w:rPr>
        <w:t>Minutes of the last meeting</w:t>
      </w:r>
    </w:p>
    <w:p w14:paraId="706865FA" w14:textId="17306358" w:rsidR="00B267EE" w:rsidRDefault="00B267EE" w:rsidP="00B267EE">
      <w:pPr>
        <w:ind w:left="360"/>
      </w:pPr>
      <w:r>
        <w:rPr>
          <w:b/>
          <w:bCs/>
        </w:rPr>
        <w:t>It was resolved</w:t>
      </w:r>
      <w:r>
        <w:t xml:space="preserve"> to sign the minutes of the meeting of 11</w:t>
      </w:r>
      <w:r w:rsidRPr="00B267EE">
        <w:rPr>
          <w:vertAlign w:val="superscript"/>
        </w:rPr>
        <w:t>th</w:t>
      </w:r>
      <w:r>
        <w:t xml:space="preserve"> July as an accurate record.</w:t>
      </w:r>
    </w:p>
    <w:p w14:paraId="365FDA12" w14:textId="163DB9BC" w:rsidR="00B267EE" w:rsidRDefault="00B267EE" w:rsidP="00B267EE">
      <w:pPr>
        <w:ind w:left="360"/>
      </w:pPr>
    </w:p>
    <w:p w14:paraId="622C348D" w14:textId="0F6B686F" w:rsidR="001F28C2" w:rsidRDefault="00B267EE" w:rsidP="001F28C2">
      <w:pPr>
        <w:ind w:left="360"/>
      </w:pPr>
      <w:r>
        <w:t>In view of the recent death of He</w:t>
      </w:r>
      <w:r w:rsidR="001F28C2">
        <w:t>r</w:t>
      </w:r>
      <w:r>
        <w:t xml:space="preserve"> Majesty Queen Elizabeth II and the period of national mourning, </w:t>
      </w:r>
      <w:r w:rsidR="00A26D73">
        <w:rPr>
          <w:b/>
          <w:bCs/>
        </w:rPr>
        <w:t>it</w:t>
      </w:r>
      <w:r>
        <w:rPr>
          <w:b/>
          <w:bCs/>
        </w:rPr>
        <w:t xml:space="preserve"> was resolved </w:t>
      </w:r>
      <w:r>
        <w:t xml:space="preserve">to </w:t>
      </w:r>
      <w:r w:rsidR="001F28C2">
        <w:t>a</w:t>
      </w:r>
      <w:r>
        <w:t xml:space="preserve">djourn </w:t>
      </w:r>
      <w:r w:rsidR="001F28C2">
        <w:t>this meeting and defer all business to the next meeting.</w:t>
      </w:r>
    </w:p>
    <w:p w14:paraId="5CECB0E0" w14:textId="40168032" w:rsidR="001F28C2" w:rsidRDefault="001F28C2" w:rsidP="001F28C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Date and time of next meeting</w:t>
      </w:r>
    </w:p>
    <w:p w14:paraId="2BC6E38B" w14:textId="4A836E48" w:rsidR="001F28C2" w:rsidRPr="001F28C2" w:rsidRDefault="001F28C2" w:rsidP="001F28C2">
      <w:pPr>
        <w:ind w:left="360"/>
      </w:pPr>
      <w:r>
        <w:t>To be held on Monday 10</w:t>
      </w:r>
      <w:r w:rsidRPr="001F28C2">
        <w:rPr>
          <w:vertAlign w:val="superscript"/>
        </w:rPr>
        <w:t>th</w:t>
      </w:r>
      <w:r>
        <w:t xml:space="preserve"> October at 7.30 pm </w:t>
      </w:r>
      <w:r w:rsidR="00A26D73">
        <w:t>At The Venue, Liverpool Old Road Much Hoole</w:t>
      </w:r>
    </w:p>
    <w:p w14:paraId="0A57FD92" w14:textId="77777777" w:rsidR="00B267EE" w:rsidRPr="00B267EE" w:rsidRDefault="00B267EE" w:rsidP="00B267EE">
      <w:pPr>
        <w:ind w:left="360"/>
      </w:pPr>
    </w:p>
    <w:p w14:paraId="37598BF7" w14:textId="71FD1A59" w:rsidR="00A7046F" w:rsidRPr="00B267EE" w:rsidRDefault="00B267EE" w:rsidP="00B267EE">
      <w:pPr>
        <w:ind w:left="360"/>
        <w:rPr>
          <w:b/>
          <w:bCs/>
        </w:rPr>
      </w:pPr>
      <w:r w:rsidRPr="00B267EE">
        <w:rPr>
          <w:b/>
          <w:bCs/>
        </w:rPr>
        <w:tab/>
      </w:r>
    </w:p>
    <w:sectPr w:rsidR="00A7046F" w:rsidRPr="00B26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95096"/>
    <w:multiLevelType w:val="hybridMultilevel"/>
    <w:tmpl w:val="C74AD658"/>
    <w:lvl w:ilvl="0" w:tplc="1E6C9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1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9E"/>
    <w:rsid w:val="001F28C2"/>
    <w:rsid w:val="00896E9E"/>
    <w:rsid w:val="00A26D73"/>
    <w:rsid w:val="00A7046F"/>
    <w:rsid w:val="00B267EE"/>
    <w:rsid w:val="00D66B31"/>
    <w:rsid w:val="00F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57F0"/>
  <w15:chartTrackingRefBased/>
  <w15:docId w15:val="{B6B774BF-4C46-4058-94FA-4C074FEF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Houghton</dc:creator>
  <cp:keywords/>
  <dc:description/>
  <cp:lastModifiedBy>WEAVER, Peter (LANCASHIRE &amp; SOUTH CUMBRIA NHS FOUNDATION TRUST)</cp:lastModifiedBy>
  <cp:revision>2</cp:revision>
  <dcterms:created xsi:type="dcterms:W3CDTF">2022-09-14T12:32:00Z</dcterms:created>
  <dcterms:modified xsi:type="dcterms:W3CDTF">2022-09-14T12:32:00Z</dcterms:modified>
</cp:coreProperties>
</file>